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CD32" w14:textId="06D7C093" w:rsidR="00143C9A" w:rsidRPr="008013C1" w:rsidRDefault="00C109A1" w:rsidP="00E61C0D">
      <w:pPr>
        <w:rPr>
          <w:rFonts w:ascii="BIZ UDPゴシック" w:eastAsia="BIZ UDPゴシック" w:hAnsi="BIZ UDPゴシック"/>
        </w:rPr>
      </w:pPr>
      <w:r w:rsidRPr="00C109A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3461BA" wp14:editId="31BFCDCC">
                <wp:simplePos x="0" y="0"/>
                <wp:positionH relativeFrom="margin">
                  <wp:align>center</wp:align>
                </wp:positionH>
                <wp:positionV relativeFrom="paragraph">
                  <wp:posOffset>-252730</wp:posOffset>
                </wp:positionV>
                <wp:extent cx="9550400" cy="6159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0" cy="615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14C96" w14:textId="67061AD0" w:rsidR="00C109A1" w:rsidRPr="00C109A1" w:rsidRDefault="00C109A1" w:rsidP="00C109A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C109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申込締切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57E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="00E57E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日（</w:t>
                            </w:r>
                            <w:r w:rsidR="00E57E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）</w:t>
                            </w:r>
                            <w:r w:rsidRPr="00C109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109A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申込先</w:t>
                            </w:r>
                            <w:r w:rsidR="006859C7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・問合せ</w:t>
                            </w:r>
                            <w:r w:rsidR="006859C7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先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　NPO法人</w:t>
                            </w:r>
                            <w:r w:rsidRPr="00C109A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産業・環境創造リエゾンセンター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ab/>
                            </w:r>
                            <w:r w:rsidRPr="00C109A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神前</w:t>
                            </w:r>
                          </w:p>
                          <w:p w14:paraId="3D1BD8AB" w14:textId="694F6ACE" w:rsidR="00C109A1" w:rsidRPr="00C109A1" w:rsidRDefault="00C109A1" w:rsidP="00C109A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C109A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電話FAX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ab/>
                            </w:r>
                            <w:r w:rsidRPr="00C109A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044-522-5455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ab/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ab/>
                            </w:r>
                            <w:r w:rsidRPr="00C109A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メール　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npo_lcie@helen.ocn.ne.jp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46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.9pt;width:752pt;height:48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" fillcolor="#ffc">
                <v:textbox>
                  <w:txbxContent>
                    <w:p w14:paraId="26C14C96" w14:textId="67061AD0" w:rsidR="00C109A1" w:rsidRPr="00C109A1" w:rsidRDefault="00C109A1" w:rsidP="00C109A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C109A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申込締切</w:t>
                      </w:r>
                      <w:r w:rsidRPr="00C109A1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="00E57EF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Pr="00C109A1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="00E57EF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Pr="00C109A1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</w:rPr>
                        <w:t>日（</w:t>
                      </w:r>
                      <w:r w:rsidR="00E57EF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Pr="00C109A1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</w:rPr>
                        <w:t>）</w:t>
                      </w:r>
                      <w:r w:rsidRPr="00C109A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C109A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申込先</w:t>
                      </w:r>
                      <w:r w:rsidR="006859C7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・問合せ</w:t>
                      </w:r>
                      <w:r w:rsidR="006859C7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先</w:t>
                      </w:r>
                      <w:r w:rsidRPr="00C109A1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 xml:space="preserve">　NPO法人</w:t>
                      </w:r>
                      <w:r w:rsidRPr="00C109A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産業・環境創造リエゾンセンター</w:t>
                      </w:r>
                      <w:r w:rsidRPr="00C109A1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ab/>
                      </w:r>
                      <w:r w:rsidRPr="00C109A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神前</w:t>
                      </w:r>
                    </w:p>
                    <w:p w14:paraId="3D1BD8AB" w14:textId="694F6ACE" w:rsidR="00C109A1" w:rsidRPr="00C109A1" w:rsidRDefault="00C109A1" w:rsidP="00C109A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C109A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電話FAX</w:t>
                      </w:r>
                      <w:r w:rsidRPr="00C109A1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ab/>
                      </w:r>
                      <w:r w:rsidRPr="00C109A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044-522-5455</w:t>
                      </w:r>
                      <w:r w:rsidRPr="00C109A1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ab/>
                      </w:r>
                      <w:r w:rsidRPr="00C109A1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ab/>
                      </w:r>
                      <w:r w:rsidRPr="00C109A1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メール　</w:t>
                      </w:r>
                      <w:r w:rsidRPr="00C109A1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npo_lcie@helen.ocn.ne.jp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C63F7" w14:textId="77777777" w:rsidR="00C109A1" w:rsidRDefault="00C109A1" w:rsidP="00C109A1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</w:p>
    <w:p w14:paraId="0F5FBBC7" w14:textId="3F6CA870" w:rsidR="00E61C0D" w:rsidRPr="00C109A1" w:rsidRDefault="00C109A1" w:rsidP="00C109A1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C109A1">
        <w:rPr>
          <w:rFonts w:ascii="BIZ UDPゴシック" w:eastAsia="BIZ UDPゴシック" w:hAnsi="BIZ UDPゴシック" w:hint="eastAsia"/>
          <w:b/>
          <w:sz w:val="36"/>
          <w:szCs w:val="36"/>
        </w:rPr>
        <w:t>川崎臨海部企業交流会</w:t>
      </w:r>
      <w:r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E57EFE" w:rsidRPr="00E57EFE">
        <w:rPr>
          <w:rFonts w:ascii="BIZ UDPゴシック" w:eastAsia="BIZ UDPゴシック" w:hAnsi="BIZ UDPゴシック" w:hint="eastAsia"/>
          <w:b/>
          <w:sz w:val="36"/>
          <w:szCs w:val="36"/>
        </w:rPr>
        <w:t>～巡視船「あおぞら」に乗ろう～</w:t>
      </w:r>
    </w:p>
    <w:p w14:paraId="2DBA0BA5" w14:textId="2F679264" w:rsidR="00143C9A" w:rsidRPr="00C109A1" w:rsidRDefault="00E61C0D" w:rsidP="00E61C0D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C109A1">
        <w:rPr>
          <w:rFonts w:ascii="BIZ UDPゴシック" w:eastAsia="BIZ UDPゴシック" w:hAnsi="BIZ UDPゴシック" w:hint="eastAsia"/>
          <w:b/>
          <w:sz w:val="36"/>
          <w:szCs w:val="36"/>
        </w:rPr>
        <w:t>参加申込書</w:t>
      </w:r>
    </w:p>
    <w:p w14:paraId="447389A5" w14:textId="5BA6E3D6" w:rsidR="00C109A1" w:rsidRPr="008013C1" w:rsidRDefault="00C109A1" w:rsidP="0006344A">
      <w:pPr>
        <w:tabs>
          <w:tab w:val="left" w:pos="3686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●担当者様</w:t>
      </w:r>
    </w:p>
    <w:tbl>
      <w:tblPr>
        <w:tblW w:w="14677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2592"/>
        <w:gridCol w:w="2808"/>
        <w:gridCol w:w="5616"/>
      </w:tblGrid>
      <w:tr w:rsidR="00C109A1" w:rsidRPr="008013C1" w14:paraId="36F37258" w14:textId="77777777" w:rsidTr="00FD4CEF">
        <w:trPr>
          <w:trHeight w:val="164"/>
        </w:trPr>
        <w:tc>
          <w:tcPr>
            <w:tcW w:w="3661" w:type="dxa"/>
            <w:shd w:val="clear" w:color="auto" w:fill="E7E6E6" w:themeFill="background2"/>
          </w:tcPr>
          <w:p w14:paraId="1F745124" w14:textId="7C15D8E0" w:rsidR="00C109A1" w:rsidRPr="008013C1" w:rsidRDefault="008B47FB" w:rsidP="00C109A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貴</w:t>
            </w:r>
            <w:r w:rsidR="00C109A1">
              <w:rPr>
                <w:rFonts w:ascii="BIZ UDPゴシック" w:eastAsia="BIZ UDPゴシック" w:hAnsi="BIZ UDPゴシック" w:hint="eastAsia"/>
              </w:rPr>
              <w:t>社名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C598F85" w14:textId="0ECC8231" w:rsidR="00C109A1" w:rsidRPr="008013C1" w:rsidRDefault="00C109A1" w:rsidP="00A2109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80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2E3B90F" w14:textId="77777777" w:rsidR="00C109A1" w:rsidRPr="008013C1" w:rsidRDefault="00C109A1" w:rsidP="00A2109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53F42D4" w14:textId="77777777" w:rsidR="00C109A1" w:rsidRPr="008013C1" w:rsidRDefault="00C109A1" w:rsidP="00A210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013C1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</w:tr>
      <w:tr w:rsidR="00C109A1" w:rsidRPr="008013C1" w14:paraId="43A8F5D7" w14:textId="77777777" w:rsidTr="00FD4CEF">
        <w:trPr>
          <w:trHeight w:val="454"/>
        </w:trPr>
        <w:tc>
          <w:tcPr>
            <w:tcW w:w="3661" w:type="dxa"/>
            <w:vAlign w:val="center"/>
          </w:tcPr>
          <w:p w14:paraId="34765DB4" w14:textId="77777777" w:rsidR="00C109A1" w:rsidRPr="008013C1" w:rsidRDefault="00C109A1" w:rsidP="00A210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14:paraId="3BF5A406" w14:textId="65083F6F" w:rsidR="00C109A1" w:rsidRPr="008013C1" w:rsidRDefault="00C109A1" w:rsidP="00A210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14:paraId="59A247A8" w14:textId="77777777" w:rsidR="00C109A1" w:rsidRPr="008013C1" w:rsidRDefault="00C109A1" w:rsidP="00A210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vAlign w:val="center"/>
          </w:tcPr>
          <w:p w14:paraId="41A3CAD4" w14:textId="77777777" w:rsidR="00C109A1" w:rsidRPr="008013C1" w:rsidRDefault="00C109A1" w:rsidP="00A2109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55D872A" w14:textId="5D5E10FD" w:rsidR="00143C9A" w:rsidRPr="008013C1" w:rsidRDefault="00143C9A" w:rsidP="00E61C0D">
      <w:pPr>
        <w:rPr>
          <w:rFonts w:ascii="BIZ UDPゴシック" w:eastAsia="BIZ UDPゴシック" w:hAnsi="BIZ UDPゴシック"/>
        </w:rPr>
      </w:pPr>
    </w:p>
    <w:p w14:paraId="032A4E25" w14:textId="1B2B13B8" w:rsidR="00CE60B9" w:rsidRPr="008013C1" w:rsidRDefault="009719BC" w:rsidP="00E61C0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4D6078">
        <w:rPr>
          <w:rFonts w:ascii="BIZ UDPゴシック" w:eastAsia="BIZ UDPゴシック" w:hAnsi="BIZ UDPゴシック" w:hint="eastAsia"/>
        </w:rPr>
        <w:t>参加希望者</w:t>
      </w:r>
    </w:p>
    <w:tbl>
      <w:tblPr>
        <w:tblW w:w="14677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024"/>
        <w:gridCol w:w="2592"/>
        <w:gridCol w:w="2808"/>
        <w:gridCol w:w="5616"/>
      </w:tblGrid>
      <w:tr w:rsidR="006859C7" w:rsidRPr="008013C1" w14:paraId="3696BE8F" w14:textId="77777777" w:rsidTr="00DB4198">
        <w:trPr>
          <w:trHeight w:val="164"/>
        </w:trPr>
        <w:tc>
          <w:tcPr>
            <w:tcW w:w="637" w:type="dxa"/>
            <w:shd w:val="clear" w:color="auto" w:fill="E7E6E6" w:themeFill="background2"/>
          </w:tcPr>
          <w:p w14:paraId="02932700" w14:textId="62E2C066" w:rsidR="006859C7" w:rsidRPr="008013C1" w:rsidRDefault="00DB4198" w:rsidP="008013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3024" w:type="dxa"/>
            <w:shd w:val="clear" w:color="auto" w:fill="E7E6E6" w:themeFill="background2"/>
          </w:tcPr>
          <w:p w14:paraId="09048B54" w14:textId="4966A9F6" w:rsidR="006859C7" w:rsidRPr="008013C1" w:rsidRDefault="006859C7" w:rsidP="008013C1">
            <w:pPr>
              <w:jc w:val="center"/>
              <w:rPr>
                <w:rFonts w:ascii="BIZ UDPゴシック" w:eastAsia="BIZ UDPゴシック" w:hAnsi="BIZ UDPゴシック"/>
              </w:rPr>
            </w:pPr>
            <w:r w:rsidRPr="008013C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E61DD9A" w14:textId="0000B21B" w:rsidR="006859C7" w:rsidRPr="008013C1" w:rsidRDefault="006859C7" w:rsidP="008013C1">
            <w:pPr>
              <w:jc w:val="center"/>
              <w:rPr>
                <w:rFonts w:ascii="BIZ UDPゴシック" w:eastAsia="BIZ UDPゴシック" w:hAnsi="BIZ UDPゴシック"/>
              </w:rPr>
            </w:pPr>
            <w:r w:rsidRPr="008013C1">
              <w:rPr>
                <w:rFonts w:ascii="BIZ UDPゴシック" w:eastAsia="BIZ UDPゴシック" w:hAnsi="BIZ UDPゴシック" w:hint="eastAsia"/>
              </w:rPr>
              <w:t>所属・役職</w:t>
            </w:r>
          </w:p>
        </w:tc>
        <w:tc>
          <w:tcPr>
            <w:tcW w:w="280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445048E" w14:textId="5D5C175A" w:rsidR="006859C7" w:rsidRPr="008013C1" w:rsidRDefault="006859C7" w:rsidP="008013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72F4427" w14:textId="13725574" w:rsidR="006859C7" w:rsidRPr="008013C1" w:rsidRDefault="006859C7" w:rsidP="008013C1">
            <w:pPr>
              <w:jc w:val="center"/>
              <w:rPr>
                <w:rFonts w:ascii="BIZ UDPゴシック" w:eastAsia="BIZ UDPゴシック" w:hAnsi="BIZ UDPゴシック"/>
              </w:rPr>
            </w:pPr>
            <w:r w:rsidRPr="008013C1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</w:tr>
      <w:tr w:rsidR="006859C7" w:rsidRPr="008013C1" w14:paraId="7414C1E9" w14:textId="77777777" w:rsidTr="00DB4198">
        <w:trPr>
          <w:trHeight w:val="454"/>
        </w:trPr>
        <w:tc>
          <w:tcPr>
            <w:tcW w:w="637" w:type="dxa"/>
            <w:vAlign w:val="center"/>
          </w:tcPr>
          <w:p w14:paraId="134F63BF" w14:textId="0641228F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3024" w:type="dxa"/>
            <w:vAlign w:val="center"/>
          </w:tcPr>
          <w:p w14:paraId="7570F410" w14:textId="624BDC4D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14:paraId="094FEFDE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6F17C497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vAlign w:val="center"/>
          </w:tcPr>
          <w:p w14:paraId="4BB45BE5" w14:textId="06CC8505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859C7" w:rsidRPr="008013C1" w14:paraId="12C37BA8" w14:textId="77777777" w:rsidTr="00DB4198">
        <w:trPr>
          <w:trHeight w:val="454"/>
        </w:trPr>
        <w:tc>
          <w:tcPr>
            <w:tcW w:w="637" w:type="dxa"/>
            <w:vAlign w:val="center"/>
          </w:tcPr>
          <w:p w14:paraId="41D34666" w14:textId="5BF59163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3024" w:type="dxa"/>
            <w:vAlign w:val="center"/>
          </w:tcPr>
          <w:p w14:paraId="3806726D" w14:textId="67B264D6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14:paraId="6A6092B1" w14:textId="5B45F1F0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3F77B279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vAlign w:val="center"/>
          </w:tcPr>
          <w:p w14:paraId="70413496" w14:textId="7DDDC266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859C7" w:rsidRPr="008013C1" w14:paraId="018EB4F3" w14:textId="77777777" w:rsidTr="00DB4198">
        <w:trPr>
          <w:trHeight w:val="454"/>
        </w:trPr>
        <w:tc>
          <w:tcPr>
            <w:tcW w:w="637" w:type="dxa"/>
            <w:vAlign w:val="center"/>
          </w:tcPr>
          <w:p w14:paraId="06D51DEB" w14:textId="5BA12258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3024" w:type="dxa"/>
            <w:vAlign w:val="center"/>
          </w:tcPr>
          <w:p w14:paraId="3DD45627" w14:textId="61409D08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14:paraId="15F9F268" w14:textId="68E90ED1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10A8CE0F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vAlign w:val="center"/>
          </w:tcPr>
          <w:p w14:paraId="4C25ACE6" w14:textId="6E06A9B1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859C7" w:rsidRPr="008013C1" w14:paraId="7D3BD07C" w14:textId="77777777" w:rsidTr="00DB4198">
        <w:trPr>
          <w:trHeight w:val="454"/>
        </w:trPr>
        <w:tc>
          <w:tcPr>
            <w:tcW w:w="637" w:type="dxa"/>
            <w:vAlign w:val="center"/>
          </w:tcPr>
          <w:p w14:paraId="6CACB8EB" w14:textId="4B9AE865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3024" w:type="dxa"/>
            <w:vAlign w:val="center"/>
          </w:tcPr>
          <w:p w14:paraId="44AA25F0" w14:textId="38E963F6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14:paraId="4E7E50B7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5EEB4D40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vAlign w:val="center"/>
          </w:tcPr>
          <w:p w14:paraId="03FF891D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859C7" w:rsidRPr="008013C1" w14:paraId="050B8E89" w14:textId="77777777" w:rsidTr="00DB4198">
        <w:trPr>
          <w:trHeight w:val="454"/>
        </w:trPr>
        <w:tc>
          <w:tcPr>
            <w:tcW w:w="637" w:type="dxa"/>
            <w:vAlign w:val="center"/>
          </w:tcPr>
          <w:p w14:paraId="41E69BED" w14:textId="3063ED89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3024" w:type="dxa"/>
            <w:vAlign w:val="center"/>
          </w:tcPr>
          <w:p w14:paraId="7ABA12AA" w14:textId="393F066F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14:paraId="4F6AFA12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5608572F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  <w:vAlign w:val="center"/>
          </w:tcPr>
          <w:p w14:paraId="19058D54" w14:textId="77777777" w:rsidR="006859C7" w:rsidRPr="008013C1" w:rsidRDefault="006859C7" w:rsidP="006859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6926C270" w14:textId="6CABA8A5" w:rsidR="00380A7E" w:rsidRPr="008013C1" w:rsidRDefault="00E61C0D" w:rsidP="00E61C0D">
      <w:pPr>
        <w:rPr>
          <w:rFonts w:ascii="BIZ UDPゴシック" w:eastAsia="BIZ UDPゴシック" w:hAnsi="BIZ UDPゴシック"/>
        </w:rPr>
      </w:pPr>
      <w:bookmarkStart w:id="0" w:name="_Hlk166578531"/>
      <w:r w:rsidRPr="008013C1">
        <w:rPr>
          <w:rFonts w:ascii="BIZ UDPゴシック" w:eastAsia="BIZ UDPゴシック" w:hAnsi="BIZ UDPゴシック"/>
        </w:rPr>
        <w:tab/>
      </w:r>
      <w:bookmarkEnd w:id="0"/>
    </w:p>
    <w:p w14:paraId="7FB69B6D" w14:textId="5EA03483" w:rsidR="00E61C0D" w:rsidRPr="008013C1" w:rsidRDefault="00C109A1" w:rsidP="00E61C0D">
      <w:pPr>
        <w:rPr>
          <w:rFonts w:ascii="BIZ UDPゴシック" w:eastAsia="BIZ UDPゴシック" w:hAnsi="BIZ UDPゴシック"/>
        </w:rPr>
      </w:pPr>
      <w:r w:rsidRPr="008013C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77FCB" wp14:editId="15E41818">
                <wp:simplePos x="0" y="0"/>
                <wp:positionH relativeFrom="margin">
                  <wp:posOffset>137160</wp:posOffset>
                </wp:positionH>
                <wp:positionV relativeFrom="paragraph">
                  <wp:posOffset>208052</wp:posOffset>
                </wp:positionV>
                <wp:extent cx="8572356" cy="1346200"/>
                <wp:effectExtent l="0" t="0" r="1968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356" cy="134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7579E" w14:textId="77777777" w:rsidR="006859C7" w:rsidRDefault="00C109A1" w:rsidP="006859C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859C7">
                              <w:rPr>
                                <w:rFonts w:ascii="BIZ UDPゴシック" w:eastAsia="BIZ UDPゴシック" w:hAnsi="BIZ UDPゴシック"/>
                              </w:rPr>
                              <w:t>駐車場の</w:t>
                            </w: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御</w:t>
                            </w:r>
                            <w:r w:rsidRPr="006859C7">
                              <w:rPr>
                                <w:rFonts w:ascii="BIZ UDPゴシック" w:eastAsia="BIZ UDPゴシック" w:hAnsi="BIZ UDPゴシック"/>
                              </w:rPr>
                              <w:t>用意がありませんので</w:t>
                            </w: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6859C7">
                              <w:rPr>
                                <w:rFonts w:ascii="BIZ UDPゴシック" w:eastAsia="BIZ UDPゴシック" w:hAnsi="BIZ UDPゴシック"/>
                              </w:rPr>
                              <w:t>公共交通機関で</w:t>
                            </w: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お越しください</w:t>
                            </w:r>
                          </w:p>
                          <w:p w14:paraId="618CB641" w14:textId="3E624968" w:rsidR="00C109A1" w:rsidRPr="006859C7" w:rsidRDefault="00C109A1" w:rsidP="006859C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企業間交流の観点から</w:t>
                            </w:r>
                            <w:r w:rsidRPr="00E57EFE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</w:rPr>
                              <w:t>「１社あたり上限５名」</w:t>
                            </w: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 w:rsidR="00E57EFE">
                              <w:rPr>
                                <w:rFonts w:ascii="BIZ UDPゴシック" w:eastAsia="BIZ UDPゴシック" w:hAnsi="BIZ UDPゴシック" w:hint="eastAsia"/>
                              </w:rPr>
                              <w:t>ご</w:t>
                            </w: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協力ください。</w:t>
                            </w:r>
                          </w:p>
                          <w:p w14:paraId="6E38CC74" w14:textId="7D4B7991" w:rsidR="00C109A1" w:rsidRDefault="00C109A1" w:rsidP="006859C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 w:rightChars="100" w:right="21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お申込は</w:t>
                            </w:r>
                            <w:r w:rsidR="001E25AC">
                              <w:rPr>
                                <w:rFonts w:ascii="BIZ UDゴシック" w:eastAsia="BIZ UDゴシック" w:hAnsi="BIZ UDゴシック" w:hint="eastAsia"/>
                              </w:rPr>
                              <w:t>９</w:t>
                            </w: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E57EFE">
                              <w:rPr>
                                <w:rFonts w:ascii="BIZ UDPゴシック" w:eastAsia="BIZ UDPゴシック" w:hAnsi="BIZ UDPゴシック" w:hint="eastAsia"/>
                              </w:rPr>
                              <w:t>5日</w:t>
                            </w: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(</w:t>
                            </w:r>
                            <w:r w:rsidR="00E57EFE">
                              <w:rPr>
                                <w:rFonts w:ascii="BIZ UDPゴシック" w:eastAsia="BIZ UDPゴシック" w:hAnsi="BIZ UDPゴシック" w:hint="eastAsia"/>
                              </w:rPr>
                              <w:t>金</w:t>
                            </w:r>
                            <w:r w:rsidRP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)</w:t>
                            </w:r>
                            <w:r w:rsidRPr="006859C7">
                              <w:rPr>
                                <w:rFonts w:ascii="BIZ UDPゴシック" w:eastAsia="BIZ UDPゴシック" w:hAnsi="BIZ UDPゴシック"/>
                              </w:rPr>
                              <w:t>で締め切らせていただき</w:t>
                            </w:r>
                            <w:r w:rsidR="006859C7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6859C7" w:rsidRPr="00C109A1">
                              <w:rPr>
                                <w:rFonts w:ascii="BIZ UDPゴシック" w:eastAsia="BIZ UDPゴシック" w:hAnsi="BIZ UDPゴシック"/>
                              </w:rPr>
                              <w:t>応募多数の場合は抽選にて参加者を決定いたします。</w:t>
                            </w:r>
                          </w:p>
                          <w:p w14:paraId="7D08FF43" w14:textId="54EB4826" w:rsidR="00C109A1" w:rsidRDefault="006859C7" w:rsidP="006859C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 w:rightChars="100" w:right="21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109A1">
                              <w:rPr>
                                <w:rFonts w:ascii="BIZ UDPゴシック" w:eastAsia="BIZ UDPゴシック" w:hAnsi="BIZ UDPゴシック" w:hint="eastAsia"/>
                              </w:rPr>
                              <w:t>参加の可否は</w:t>
                            </w:r>
                            <w:r w:rsidR="00E57EFE">
                              <w:rPr>
                                <w:rFonts w:ascii="BIZ UDPゴシック" w:eastAsia="BIZ UDPゴシック" w:hAnsi="BIZ UDPゴシック" w:hint="eastAsia"/>
                              </w:rPr>
                              <w:t>9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</w:rPr>
                              <w:t>月</w:t>
                            </w:r>
                            <w:r w:rsidR="00E57EFE">
                              <w:rPr>
                                <w:rFonts w:ascii="BIZ UDPゴシック" w:eastAsia="BIZ UDPゴシック" w:hAnsi="BIZ UDPゴシック" w:hint="eastAsia"/>
                              </w:rPr>
                              <w:t>中</w:t>
                            </w:r>
                            <w:r w:rsidRPr="00C109A1">
                              <w:rPr>
                                <w:rFonts w:ascii="BIZ UDPゴシック" w:eastAsia="BIZ UDPゴシック" w:hAnsi="BIZ UDPゴシック"/>
                              </w:rPr>
                              <w:t>旬にご連絡いたします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参加者には</w:t>
                            </w:r>
                            <w:r w:rsidR="00A97E3B">
                              <w:rPr>
                                <w:rFonts w:ascii="BIZ UDPゴシック" w:eastAsia="BIZ UDPゴシック" w:hAnsi="BIZ UDPゴシック" w:hint="eastAsia"/>
                              </w:rPr>
                              <w:t>集合場所や</w:t>
                            </w:r>
                            <w:r w:rsidR="00A97E3B">
                              <w:rPr>
                                <w:rFonts w:ascii="BIZ UDPゴシック" w:eastAsia="BIZ UDPゴシック" w:hAnsi="BIZ UDPゴシック"/>
                              </w:rPr>
                              <w:t>乗船</w:t>
                            </w:r>
                            <w:r w:rsidR="00A97E3B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 w:rsidR="00A97E3B">
                              <w:rPr>
                                <w:rFonts w:ascii="BIZ UDPゴシック" w:eastAsia="BIZ UDPゴシック" w:hAnsi="BIZ UDPゴシック"/>
                              </w:rPr>
                              <w:t>必要な諸事項</w:t>
                            </w:r>
                            <w:r w:rsidR="00A97E3B">
                              <w:rPr>
                                <w:rFonts w:ascii="BIZ UDPゴシック" w:eastAsia="BIZ UDPゴシック" w:hAnsi="BIZ UDPゴシック" w:hint="eastAsia"/>
                              </w:rPr>
                              <w:t>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詳細をご連絡いたします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  <w:p w14:paraId="79C9896B" w14:textId="6B5DFAE6" w:rsidR="006859C7" w:rsidRPr="006859C7" w:rsidRDefault="006859C7" w:rsidP="006859C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 w:rightChars="100" w:right="21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ご不明な点がございましたら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事務局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まで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お問い合わせをお願いいたします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77FCB" id="正方形/長方形 2" o:spid="_x0000_s1027" style="position:absolute;left:0;text-align:left;margin-left:10.8pt;margin-top:16.4pt;width:67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" filled="f" strokecolor="windowText" strokeweight="1pt">
                <v:textbox inset="2mm,1mm,2mm,1mm">
                  <w:txbxContent>
                    <w:p w14:paraId="1D87579E" w14:textId="77777777" w:rsidR="006859C7" w:rsidRDefault="00C109A1" w:rsidP="006859C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6859C7">
                        <w:rPr>
                          <w:rFonts w:ascii="BIZ UDPゴシック" w:eastAsia="BIZ UDPゴシック" w:hAnsi="BIZ UDPゴシック"/>
                        </w:rPr>
                        <w:t>駐車場の</w:t>
                      </w: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御</w:t>
                      </w:r>
                      <w:r w:rsidRPr="006859C7">
                        <w:rPr>
                          <w:rFonts w:ascii="BIZ UDPゴシック" w:eastAsia="BIZ UDPゴシック" w:hAnsi="BIZ UDPゴシック"/>
                        </w:rPr>
                        <w:t>用意がありませんので</w:t>
                      </w: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6859C7">
                        <w:rPr>
                          <w:rFonts w:ascii="BIZ UDPゴシック" w:eastAsia="BIZ UDPゴシック" w:hAnsi="BIZ UDPゴシック"/>
                        </w:rPr>
                        <w:t>公共交通機関で</w:t>
                      </w: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お越しください</w:t>
                      </w:r>
                    </w:p>
                    <w:p w14:paraId="618CB641" w14:textId="3E624968" w:rsidR="00C109A1" w:rsidRPr="006859C7" w:rsidRDefault="00C109A1" w:rsidP="006859C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企業間交流の観点から</w:t>
                      </w:r>
                      <w:r w:rsidRPr="00E57EFE">
                        <w:rPr>
                          <w:rFonts w:ascii="BIZ UDPゴシック" w:eastAsia="BIZ UDPゴシック" w:hAnsi="BIZ UDPゴシック" w:hint="eastAsia"/>
                          <w:color w:val="EE0000"/>
                        </w:rPr>
                        <w:t>「１社あたり上限５名」</w:t>
                      </w: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 w:rsidR="00E57EFE">
                        <w:rPr>
                          <w:rFonts w:ascii="BIZ UDPゴシック" w:eastAsia="BIZ UDPゴシック" w:hAnsi="BIZ UDPゴシック" w:hint="eastAsia"/>
                        </w:rPr>
                        <w:t>ご</w:t>
                      </w: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協力ください。</w:t>
                      </w:r>
                    </w:p>
                    <w:p w14:paraId="6E38CC74" w14:textId="7D4B7991" w:rsidR="00C109A1" w:rsidRDefault="00C109A1" w:rsidP="006859C7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 w:rightChars="100" w:right="216"/>
                        <w:rPr>
                          <w:rFonts w:ascii="BIZ UDPゴシック" w:eastAsia="BIZ UDPゴシック" w:hAnsi="BIZ UDPゴシック"/>
                        </w:rPr>
                      </w:pP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お申込は</w:t>
                      </w:r>
                      <w:r w:rsidR="001E25AC">
                        <w:rPr>
                          <w:rFonts w:ascii="BIZ UDゴシック" w:eastAsia="BIZ UDゴシック" w:hAnsi="BIZ UDゴシック" w:hint="eastAsia"/>
                        </w:rPr>
                        <w:t>９</w:t>
                      </w: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E57EFE">
                        <w:rPr>
                          <w:rFonts w:ascii="BIZ UDPゴシック" w:eastAsia="BIZ UDPゴシック" w:hAnsi="BIZ UDPゴシック" w:hint="eastAsia"/>
                        </w:rPr>
                        <w:t>5日</w:t>
                      </w: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(</w:t>
                      </w:r>
                      <w:r w:rsidR="00E57EFE">
                        <w:rPr>
                          <w:rFonts w:ascii="BIZ UDPゴシック" w:eastAsia="BIZ UDPゴシック" w:hAnsi="BIZ UDPゴシック" w:hint="eastAsia"/>
                        </w:rPr>
                        <w:t>金</w:t>
                      </w:r>
                      <w:r w:rsidRPr="006859C7">
                        <w:rPr>
                          <w:rFonts w:ascii="BIZ UDPゴシック" w:eastAsia="BIZ UDPゴシック" w:hAnsi="BIZ UDPゴシック" w:hint="eastAsia"/>
                        </w:rPr>
                        <w:t>)</w:t>
                      </w:r>
                      <w:r w:rsidRPr="006859C7">
                        <w:rPr>
                          <w:rFonts w:ascii="BIZ UDPゴシック" w:eastAsia="BIZ UDPゴシック" w:hAnsi="BIZ UDPゴシック"/>
                        </w:rPr>
                        <w:t>で締め切らせていただき</w:t>
                      </w:r>
                      <w:r w:rsidR="006859C7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6859C7" w:rsidRPr="00C109A1">
                        <w:rPr>
                          <w:rFonts w:ascii="BIZ UDPゴシック" w:eastAsia="BIZ UDPゴシック" w:hAnsi="BIZ UDPゴシック"/>
                        </w:rPr>
                        <w:t>応募多数の場合は抽選にて参加者を決定いたします。</w:t>
                      </w:r>
                    </w:p>
                    <w:p w14:paraId="7D08FF43" w14:textId="54EB4826" w:rsidR="00C109A1" w:rsidRDefault="006859C7" w:rsidP="006859C7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 w:rightChars="100" w:right="216"/>
                        <w:rPr>
                          <w:rFonts w:ascii="BIZ UDPゴシック" w:eastAsia="BIZ UDPゴシック" w:hAnsi="BIZ UDPゴシック"/>
                        </w:rPr>
                      </w:pPr>
                      <w:r w:rsidRPr="00C109A1">
                        <w:rPr>
                          <w:rFonts w:ascii="BIZ UDPゴシック" w:eastAsia="BIZ UDPゴシック" w:hAnsi="BIZ UDPゴシック" w:hint="eastAsia"/>
                        </w:rPr>
                        <w:t>参加の可否は</w:t>
                      </w:r>
                      <w:r w:rsidR="00E57EFE">
                        <w:rPr>
                          <w:rFonts w:ascii="BIZ UDPゴシック" w:eastAsia="BIZ UDPゴシック" w:hAnsi="BIZ UDPゴシック" w:hint="eastAsia"/>
                        </w:rPr>
                        <w:t>9</w:t>
                      </w:r>
                      <w:r w:rsidRPr="00C109A1">
                        <w:rPr>
                          <w:rFonts w:ascii="BIZ UDPゴシック" w:eastAsia="BIZ UDPゴシック" w:hAnsi="BIZ UDPゴシック"/>
                        </w:rPr>
                        <w:t>月</w:t>
                      </w:r>
                      <w:r w:rsidR="00E57EFE">
                        <w:rPr>
                          <w:rFonts w:ascii="BIZ UDPゴシック" w:eastAsia="BIZ UDPゴシック" w:hAnsi="BIZ UDPゴシック" w:hint="eastAsia"/>
                        </w:rPr>
                        <w:t>中</w:t>
                      </w:r>
                      <w:r w:rsidRPr="00C109A1">
                        <w:rPr>
                          <w:rFonts w:ascii="BIZ UDPゴシック" w:eastAsia="BIZ UDPゴシック" w:hAnsi="BIZ UDPゴシック"/>
                        </w:rPr>
                        <w:t>旬にご連絡いたします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参加者には</w:t>
                      </w:r>
                      <w:r w:rsidR="00A97E3B">
                        <w:rPr>
                          <w:rFonts w:ascii="BIZ UDPゴシック" w:eastAsia="BIZ UDPゴシック" w:hAnsi="BIZ UDPゴシック" w:hint="eastAsia"/>
                        </w:rPr>
                        <w:t>集合場所や</w:t>
                      </w:r>
                      <w:r w:rsidR="00A97E3B">
                        <w:rPr>
                          <w:rFonts w:ascii="BIZ UDPゴシック" w:eastAsia="BIZ UDPゴシック" w:hAnsi="BIZ UDPゴシック"/>
                        </w:rPr>
                        <w:t>乗船</w:t>
                      </w:r>
                      <w:r w:rsidR="00A97E3B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 w:rsidR="00A97E3B">
                        <w:rPr>
                          <w:rFonts w:ascii="BIZ UDPゴシック" w:eastAsia="BIZ UDPゴシック" w:hAnsi="BIZ UDPゴシック"/>
                        </w:rPr>
                        <w:t>必要な諸事項</w:t>
                      </w:r>
                      <w:r w:rsidR="00A97E3B">
                        <w:rPr>
                          <w:rFonts w:ascii="BIZ UDPゴシック" w:eastAsia="BIZ UDPゴシック" w:hAnsi="BIZ UDPゴシック" w:hint="eastAsia"/>
                        </w:rPr>
                        <w:t>など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詳細をご連絡いたします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  <w:p w14:paraId="79C9896B" w14:textId="6B5DFAE6" w:rsidR="006859C7" w:rsidRPr="006859C7" w:rsidRDefault="006859C7" w:rsidP="006859C7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 w:rightChars="100" w:right="216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ご不明な点がございましたら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事務局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まで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お問い合わせをお願いいたします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19BC">
        <w:rPr>
          <w:rFonts w:ascii="BIZ UDPゴシック" w:eastAsia="BIZ UDPゴシック" w:hAnsi="BIZ UDPゴシック" w:hint="eastAsia"/>
        </w:rPr>
        <w:t>●</w:t>
      </w:r>
      <w:r>
        <w:rPr>
          <w:rFonts w:ascii="BIZ UDPゴシック" w:eastAsia="BIZ UDPゴシック" w:hAnsi="BIZ UDPゴシック" w:hint="eastAsia"/>
        </w:rPr>
        <w:t>留意事項等</w:t>
      </w:r>
    </w:p>
    <w:sectPr w:rsidR="00E61C0D" w:rsidRPr="008013C1" w:rsidSect="00DB4198">
      <w:pgSz w:w="16838" w:h="11906" w:orient="landscape" w:code="9"/>
      <w:pgMar w:top="851" w:right="851" w:bottom="851" w:left="851" w:header="851" w:footer="992" w:gutter="0"/>
      <w:cols w:space="720"/>
      <w:docGrid w:type="linesAndChars" w:linePitch="340" w:charSpace="-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1E50B" w14:textId="77777777" w:rsidR="00A04696" w:rsidRDefault="00A04696" w:rsidP="00A04696">
      <w:r>
        <w:separator/>
      </w:r>
    </w:p>
  </w:endnote>
  <w:endnote w:type="continuationSeparator" w:id="0">
    <w:p w14:paraId="36742862" w14:textId="77777777" w:rsidR="00A04696" w:rsidRDefault="00A04696" w:rsidP="00A0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2189" w14:textId="77777777" w:rsidR="00A04696" w:rsidRDefault="00A04696" w:rsidP="00A04696">
      <w:r>
        <w:separator/>
      </w:r>
    </w:p>
  </w:footnote>
  <w:footnote w:type="continuationSeparator" w:id="0">
    <w:p w14:paraId="0A3A7971" w14:textId="77777777" w:rsidR="00A04696" w:rsidRDefault="00A04696" w:rsidP="00A0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DBB"/>
    <w:multiLevelType w:val="hybridMultilevel"/>
    <w:tmpl w:val="9E7811F0"/>
    <w:lvl w:ilvl="0" w:tplc="DBC014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D05E35"/>
    <w:multiLevelType w:val="hybridMultilevel"/>
    <w:tmpl w:val="11D6B23E"/>
    <w:lvl w:ilvl="0" w:tplc="B1221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03559"/>
    <w:multiLevelType w:val="hybridMultilevel"/>
    <w:tmpl w:val="CCF0D262"/>
    <w:lvl w:ilvl="0" w:tplc="DD4E79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508209">
    <w:abstractNumId w:val="0"/>
  </w:num>
  <w:num w:numId="2" w16cid:durableId="688483530">
    <w:abstractNumId w:val="1"/>
  </w:num>
  <w:num w:numId="3" w16cid:durableId="213097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454"/>
  <w:drawingGridHorizontalSpacing w:val="108"/>
  <w:drawingGridVerticalSpacing w:val="170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53771F"/>
    <w:rsid w:val="0006344A"/>
    <w:rsid w:val="000C1EDD"/>
    <w:rsid w:val="001129CE"/>
    <w:rsid w:val="00143C9A"/>
    <w:rsid w:val="001B7AF9"/>
    <w:rsid w:val="001E25AC"/>
    <w:rsid w:val="00240141"/>
    <w:rsid w:val="002462C6"/>
    <w:rsid w:val="00380A7E"/>
    <w:rsid w:val="003B317C"/>
    <w:rsid w:val="003C58AD"/>
    <w:rsid w:val="004D2592"/>
    <w:rsid w:val="004D4879"/>
    <w:rsid w:val="004D6078"/>
    <w:rsid w:val="004F1015"/>
    <w:rsid w:val="004F72C0"/>
    <w:rsid w:val="0055284E"/>
    <w:rsid w:val="0058371C"/>
    <w:rsid w:val="005877FF"/>
    <w:rsid w:val="006859C7"/>
    <w:rsid w:val="006C2BF6"/>
    <w:rsid w:val="007040D2"/>
    <w:rsid w:val="00713263"/>
    <w:rsid w:val="00755081"/>
    <w:rsid w:val="00791D03"/>
    <w:rsid w:val="007A158B"/>
    <w:rsid w:val="007B3C0C"/>
    <w:rsid w:val="007B7052"/>
    <w:rsid w:val="007D23A8"/>
    <w:rsid w:val="008013C1"/>
    <w:rsid w:val="00842B05"/>
    <w:rsid w:val="008B47FB"/>
    <w:rsid w:val="00932FDC"/>
    <w:rsid w:val="009719BC"/>
    <w:rsid w:val="009D1BEB"/>
    <w:rsid w:val="00A04696"/>
    <w:rsid w:val="00A355A8"/>
    <w:rsid w:val="00A570A9"/>
    <w:rsid w:val="00A97E3B"/>
    <w:rsid w:val="00B07E9E"/>
    <w:rsid w:val="00B1245B"/>
    <w:rsid w:val="00B30145"/>
    <w:rsid w:val="00B34DE4"/>
    <w:rsid w:val="00B6167B"/>
    <w:rsid w:val="00BA6889"/>
    <w:rsid w:val="00C109A1"/>
    <w:rsid w:val="00C70B89"/>
    <w:rsid w:val="00C81897"/>
    <w:rsid w:val="00CE60B9"/>
    <w:rsid w:val="00D8776E"/>
    <w:rsid w:val="00DB4198"/>
    <w:rsid w:val="00DC609E"/>
    <w:rsid w:val="00E57EFE"/>
    <w:rsid w:val="00E61C0D"/>
    <w:rsid w:val="00F23099"/>
    <w:rsid w:val="00F97B23"/>
    <w:rsid w:val="00FD4CEF"/>
    <w:rsid w:val="00FF2E5C"/>
    <w:rsid w:val="3D5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F69E89"/>
  <w15:docId w15:val="{F186A521-19CC-4EB2-8E94-99801CBA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3C1"/>
    <w:pPr>
      <w:widowControl w:val="0"/>
      <w:jc w:val="both"/>
    </w:pPr>
    <w:rPr>
      <w:rFonts w:ascii="BIZ UD明朝 Medium" w:eastAsia="BIZ UDP明朝 Medium" w:hAnsi="BIZ UD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A0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4696"/>
    <w:rPr>
      <w:rFonts w:ascii="游明朝" w:eastAsia="游明朝"/>
      <w:kern w:val="2"/>
      <w:sz w:val="21"/>
      <w:szCs w:val="22"/>
    </w:rPr>
  </w:style>
  <w:style w:type="table" w:styleId="a7">
    <w:name w:val="Table Grid"/>
    <w:basedOn w:val="a1"/>
    <w:rsid w:val="0084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CE60B9"/>
    <w:rPr>
      <w:rFonts w:ascii="游明朝" w:eastAsia="游明朝"/>
      <w:kern w:val="2"/>
      <w:sz w:val="21"/>
      <w:szCs w:val="22"/>
    </w:rPr>
  </w:style>
  <w:style w:type="paragraph" w:styleId="a8">
    <w:name w:val="List Paragraph"/>
    <w:basedOn w:val="a"/>
    <w:uiPriority w:val="99"/>
    <w:rsid w:val="00380A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鈴木由里恵_59臨海部国際戦略本部事業推進部</cp:lastModifiedBy>
  <cp:revision>3</cp:revision>
  <cp:lastPrinted>2023-11-29T04:14:00Z</cp:lastPrinted>
  <dcterms:created xsi:type="dcterms:W3CDTF">2025-07-18T00:33:00Z</dcterms:created>
  <dcterms:modified xsi:type="dcterms:W3CDTF">2025-07-18T00:44:00Z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